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C" w:rsidRDefault="001B41BC" w:rsidP="001B41BC">
      <w:pPr>
        <w:widowControl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:rsidR="00A7751A" w:rsidRDefault="00A7751A" w:rsidP="001B41BC">
      <w:pPr>
        <w:widowControl/>
        <w:jc w:val="center"/>
        <w:rPr>
          <w:b/>
        </w:rPr>
      </w:pPr>
      <w:r>
        <w:rPr>
          <w:b/>
        </w:rPr>
        <w:t xml:space="preserve">Главы муниципального образования </w:t>
      </w:r>
      <w:proofErr w:type="spellStart"/>
      <w:r>
        <w:rPr>
          <w:b/>
        </w:rPr>
        <w:t>Алагирский</w:t>
      </w:r>
      <w:proofErr w:type="spellEnd"/>
      <w:r>
        <w:rPr>
          <w:b/>
        </w:rPr>
        <w:t xml:space="preserve"> район </w:t>
      </w:r>
      <w:proofErr w:type="spellStart"/>
      <w:r>
        <w:rPr>
          <w:b/>
        </w:rPr>
        <w:t>Бутаева</w:t>
      </w:r>
      <w:proofErr w:type="spellEnd"/>
      <w:r>
        <w:rPr>
          <w:b/>
        </w:rPr>
        <w:t xml:space="preserve"> Арсена </w:t>
      </w:r>
      <w:proofErr w:type="spellStart"/>
      <w:r>
        <w:rPr>
          <w:b/>
        </w:rPr>
        <w:t>Ахсарбековича</w:t>
      </w:r>
      <w:proofErr w:type="spellEnd"/>
      <w:r>
        <w:rPr>
          <w:b/>
        </w:rPr>
        <w:t xml:space="preserve"> и членов его семьи </w:t>
      </w:r>
    </w:p>
    <w:p w:rsidR="001B41BC" w:rsidRDefault="001B41BC" w:rsidP="001B41BC">
      <w:pPr>
        <w:widowControl/>
        <w:jc w:val="center"/>
        <w:rPr>
          <w:b/>
        </w:rPr>
      </w:pPr>
      <w:r>
        <w:rPr>
          <w:b/>
        </w:rPr>
        <w:t>за период с 1 января 20</w:t>
      </w:r>
      <w:r w:rsidR="002473B0">
        <w:rPr>
          <w:b/>
        </w:rPr>
        <w:t>20 г. по 31 декабря 2020</w:t>
      </w:r>
      <w:r>
        <w:rPr>
          <w:b/>
        </w:rPr>
        <w:t xml:space="preserve"> г.</w:t>
      </w:r>
    </w:p>
    <w:p w:rsidR="001B41BC" w:rsidRDefault="001B41BC" w:rsidP="001B41BC">
      <w:pPr>
        <w:widowControl/>
        <w:jc w:val="center"/>
      </w:pP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89"/>
        <w:gridCol w:w="993"/>
        <w:gridCol w:w="585"/>
        <w:gridCol w:w="680"/>
        <w:gridCol w:w="679"/>
        <w:gridCol w:w="891"/>
        <w:gridCol w:w="611"/>
        <w:gridCol w:w="822"/>
        <w:gridCol w:w="1530"/>
        <w:gridCol w:w="1388"/>
        <w:gridCol w:w="2097"/>
      </w:tblGrid>
      <w:tr w:rsidR="001B41BC" w:rsidTr="00907310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1B41BC" w:rsidRDefault="001B41BC" w:rsidP="00907310">
            <w:pPr>
              <w:widowControl/>
              <w:spacing w:line="276" w:lineRule="auto"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</w:p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1B41BC" w:rsidTr="00284F41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BC" w:rsidRDefault="001B41BC" w:rsidP="00907310">
            <w:pPr>
              <w:widowControl/>
              <w:autoSpaceDE/>
              <w:autoSpaceDN/>
              <w:adjustRightInd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BC" w:rsidRDefault="001B41BC" w:rsidP="00907310">
            <w:pPr>
              <w:widowControl/>
              <w:autoSpaceDE/>
              <w:autoSpaceDN/>
              <w:adjustRightInd/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BC" w:rsidRDefault="001B41BC" w:rsidP="00907310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кв.м</w:t>
            </w:r>
            <w:proofErr w:type="spellEnd"/>
            <w:r>
              <w:rPr>
                <w:b/>
                <w:sz w:val="16"/>
              </w:rPr>
              <w:t>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Default="001B41BC" w:rsidP="00907310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BC" w:rsidRDefault="001B41BC" w:rsidP="00907310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BC" w:rsidRDefault="001B41BC" w:rsidP="00907310">
            <w:pPr>
              <w:widowControl/>
              <w:autoSpaceDE/>
              <w:autoSpaceDN/>
              <w:adjustRightInd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BC" w:rsidRDefault="001B41BC" w:rsidP="00907310">
            <w:pPr>
              <w:widowControl/>
              <w:autoSpaceDE/>
              <w:autoSpaceDN/>
              <w:adjustRightInd/>
            </w:pPr>
          </w:p>
        </w:tc>
      </w:tr>
      <w:tr w:rsidR="001B41BC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BC" w:rsidRPr="00E95E22" w:rsidRDefault="001B41BC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95E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2473B0" w:rsidP="0090731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4F41">
              <w:rPr>
                <w:b/>
                <w:sz w:val="18"/>
                <w:szCs w:val="18"/>
              </w:rPr>
              <w:t>Бутаев</w:t>
            </w:r>
            <w:proofErr w:type="spellEnd"/>
            <w:r w:rsidRPr="00284F41">
              <w:rPr>
                <w:b/>
                <w:sz w:val="18"/>
                <w:szCs w:val="18"/>
              </w:rPr>
              <w:t xml:space="preserve"> Арсен </w:t>
            </w:r>
            <w:proofErr w:type="spellStart"/>
            <w:r w:rsidRPr="00284F41">
              <w:rPr>
                <w:b/>
                <w:sz w:val="18"/>
                <w:szCs w:val="18"/>
              </w:rPr>
              <w:t>Ахсарбекович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924479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 xml:space="preserve">Глава муниципального образования </w:t>
            </w:r>
            <w:proofErr w:type="spellStart"/>
            <w:r w:rsidRPr="00284F41">
              <w:rPr>
                <w:sz w:val="18"/>
                <w:szCs w:val="18"/>
              </w:rPr>
              <w:t>Алагирский</w:t>
            </w:r>
            <w:proofErr w:type="spellEnd"/>
            <w:r w:rsidRPr="00284F41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41BC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41BC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1741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41BC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1B41BC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1B41BC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1B41BC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284F41" w:rsidRDefault="001B41BC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3" w:rsidRPr="00284F41" w:rsidRDefault="00135013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B41BC" w:rsidRPr="00284F41" w:rsidRDefault="00135013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1 627 721,83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C" w:rsidRPr="00954CF0" w:rsidRDefault="001B41BC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3AF4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E95E22" w:rsidRDefault="000D3AF4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Default="000D3AF4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09295E" w:rsidRDefault="000D3AF4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1500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954CF0" w:rsidRDefault="000D3AF4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3AF4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E95E22" w:rsidRDefault="000D3AF4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Default="000D3AF4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09295E" w:rsidRDefault="000D3AF4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7" w:rsidRPr="00284F41" w:rsidRDefault="00261267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Жилой дом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66,6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954CF0" w:rsidRDefault="000D3AF4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3AF4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E95E22" w:rsidRDefault="000D3AF4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Default="000D3AF4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09295E" w:rsidRDefault="000D3AF4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67" w:rsidRPr="00284F41" w:rsidRDefault="00261267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Жилой дом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45,5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3AF4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284F41" w:rsidRDefault="000D3AF4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F4" w:rsidRPr="00954CF0" w:rsidRDefault="000D3AF4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46E7F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E95E22" w:rsidRDefault="00F46E7F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Default="00F46E7F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09295E" w:rsidRDefault="00F46E7F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Квартира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61,4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954CF0" w:rsidRDefault="00F46E7F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46E7F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E95E22" w:rsidRDefault="00F46E7F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Default="00A32D12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84F41">
              <w:rPr>
                <w:b/>
                <w:sz w:val="18"/>
                <w:szCs w:val="18"/>
              </w:rPr>
              <w:t>Супруга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09295E" w:rsidRDefault="00F46E7F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112,1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284F41" w:rsidRDefault="00F46E7F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6E7F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517 525,17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7F" w:rsidRPr="00954CF0" w:rsidRDefault="00F46E7F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32D12" w:rsidRPr="00954CF0" w:rsidTr="00284F4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E95E22" w:rsidRDefault="00A32D12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Default="00A32D12" w:rsidP="00907310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09295E" w:rsidRDefault="00A32D12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1741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284F41" w:rsidRDefault="00A32D12" w:rsidP="0090731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12" w:rsidRPr="00954CF0" w:rsidRDefault="00A32D12" w:rsidP="00907310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70100" w:rsidRDefault="00870100"/>
    <w:sectPr w:rsidR="00870100" w:rsidSect="001B4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F6"/>
    <w:rsid w:val="0009295E"/>
    <w:rsid w:val="000D3AF4"/>
    <w:rsid w:val="00135013"/>
    <w:rsid w:val="001B41BC"/>
    <w:rsid w:val="002473B0"/>
    <w:rsid w:val="00261267"/>
    <w:rsid w:val="00284F41"/>
    <w:rsid w:val="00870100"/>
    <w:rsid w:val="00924479"/>
    <w:rsid w:val="00A32D12"/>
    <w:rsid w:val="00A7751A"/>
    <w:rsid w:val="00A839F6"/>
    <w:rsid w:val="00C91F0B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B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B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Мадина</dc:creator>
  <cp:keywords/>
  <dc:description/>
  <cp:lastModifiedBy>Бутаева Мадина</cp:lastModifiedBy>
  <cp:revision>3</cp:revision>
  <dcterms:created xsi:type="dcterms:W3CDTF">2021-04-28T10:53:00Z</dcterms:created>
  <dcterms:modified xsi:type="dcterms:W3CDTF">2021-05-18T13:55:00Z</dcterms:modified>
</cp:coreProperties>
</file>