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EB" w:rsidRDefault="007C3CEB" w:rsidP="007C3C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CEB" w:rsidRPr="00094B39" w:rsidRDefault="007C3CEB" w:rsidP="007C3C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B39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Семеновны</w:t>
      </w:r>
      <w:r w:rsidRPr="00094B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3CEB" w:rsidRPr="00094B39" w:rsidRDefault="007C3CEB" w:rsidP="007C3C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  Собрания представителей </w:t>
      </w:r>
      <w:r w:rsidRPr="00094B39">
        <w:rPr>
          <w:rFonts w:ascii="Times New Roman" w:eastAsia="Times New Roman" w:hAnsi="Times New Roman" w:cs="Times New Roman"/>
          <w:sz w:val="24"/>
          <w:szCs w:val="24"/>
        </w:rPr>
        <w:t>Майрамадагского  сельского поселения и членов его семьи</w:t>
      </w:r>
    </w:p>
    <w:p w:rsidR="007C3CEB" w:rsidRPr="00094B39" w:rsidRDefault="007C3CEB" w:rsidP="007C3C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B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94B39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094B3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1C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7E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4B3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C3CEB" w:rsidRPr="00271501" w:rsidRDefault="007C3CEB" w:rsidP="007C3C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276"/>
        <w:gridCol w:w="992"/>
        <w:gridCol w:w="1276"/>
        <w:gridCol w:w="2551"/>
        <w:gridCol w:w="1276"/>
        <w:gridCol w:w="992"/>
        <w:gridCol w:w="1701"/>
      </w:tblGrid>
      <w:tr w:rsidR="007C3CEB" w:rsidRPr="00271501" w:rsidTr="00A80251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6C7EF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за 20</w:t>
            </w:r>
            <w:bookmarkStart w:id="0" w:name="_GoBack"/>
            <w:bookmarkEnd w:id="0"/>
            <w:r w:rsidR="006C7EF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C3CEB" w:rsidRPr="00271501" w:rsidTr="00A80251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CEB" w:rsidRPr="00271501" w:rsidRDefault="007C3CEB" w:rsidP="007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CEB" w:rsidRPr="00271501" w:rsidRDefault="007C3CEB" w:rsidP="007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271501" w:rsidRDefault="007C3CEB" w:rsidP="00770B8C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C3CEB" w:rsidRPr="00271501" w:rsidTr="00A80251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Рима</w:t>
            </w:r>
          </w:p>
          <w:p w:rsidR="007C3CEB" w:rsidRPr="00117C17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Pr="00117C17" w:rsidRDefault="007C3CEB" w:rsidP="00C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530B">
              <w:rPr>
                <w:rFonts w:ascii="Times New Roman" w:eastAsia="Times New Roman" w:hAnsi="Times New Roman" w:cs="Times New Roman"/>
                <w:sz w:val="20"/>
                <w:szCs w:val="20"/>
              </w:rPr>
              <w:t>58760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117C17" w:rsidRDefault="007C3CEB" w:rsidP="007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Pr="00117C17" w:rsidRDefault="007C3CEB" w:rsidP="007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Default="007C3CEB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9530B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7C3CEB" w:rsidRDefault="007C3CEB" w:rsidP="007C3CEB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Pr="00117C17" w:rsidRDefault="007C3CEB" w:rsidP="00C9530B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Pr="00117C17" w:rsidRDefault="007C3CEB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3CEB" w:rsidRPr="00117C17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Pr="001B07F1" w:rsidRDefault="007C3CEB" w:rsidP="007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CEB" w:rsidRDefault="007C3CEB" w:rsidP="007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C3CEB" w:rsidRDefault="007C3CEB" w:rsidP="007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0251" w:rsidRDefault="007C3CEB" w:rsidP="007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7C3CEB" w:rsidRPr="00117C17" w:rsidRDefault="00A80251" w:rsidP="007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="007C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B" w:rsidRDefault="007C3CEB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Default="00F460BF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  <w:p w:rsidR="00F460BF" w:rsidRDefault="00F460BF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60BF" w:rsidRPr="00117C17" w:rsidRDefault="00F460BF" w:rsidP="00770B8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0B" w:rsidRDefault="00C9530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CEB" w:rsidRPr="00117C17" w:rsidRDefault="007C3CEB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80251" w:rsidRPr="00271501" w:rsidTr="00A80251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B2EB3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80251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C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A8025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  <w:p w:rsidR="00A80251" w:rsidRDefault="00A80251" w:rsidP="00A8025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251" w:rsidRDefault="00A80251" w:rsidP="00A80251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7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ВАЗ  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0251" w:rsidRDefault="00A80251" w:rsidP="00A8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A8025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  <w:p w:rsidR="00A80251" w:rsidRDefault="00A80251" w:rsidP="00A8025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251" w:rsidRDefault="00A80251" w:rsidP="00A8025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51" w:rsidRDefault="00A80251" w:rsidP="007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C9530B" w:rsidRDefault="00C9530B"/>
    <w:p w:rsidR="00C9530B" w:rsidRDefault="00C9530B"/>
    <w:p w:rsidR="00C9530B" w:rsidRDefault="00C9530B" w:rsidP="00C9530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530B" w:rsidRDefault="00C9530B"/>
    <w:sectPr w:rsidR="00C9530B" w:rsidSect="007C3C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B"/>
    <w:rsid w:val="00463C31"/>
    <w:rsid w:val="006C03C9"/>
    <w:rsid w:val="006C7EF5"/>
    <w:rsid w:val="007C3CEB"/>
    <w:rsid w:val="007F0F7B"/>
    <w:rsid w:val="008C1CF8"/>
    <w:rsid w:val="009B2997"/>
    <w:rsid w:val="00A80251"/>
    <w:rsid w:val="00AB2EB3"/>
    <w:rsid w:val="00B47D9B"/>
    <w:rsid w:val="00B81DB2"/>
    <w:rsid w:val="00C9530B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8CBC-D54A-4523-AAAC-02143F9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2019-04-01T12:27:00Z</cp:lastPrinted>
  <dcterms:created xsi:type="dcterms:W3CDTF">2022-05-05T13:10:00Z</dcterms:created>
  <dcterms:modified xsi:type="dcterms:W3CDTF">2022-05-05T13:10:00Z</dcterms:modified>
</cp:coreProperties>
</file>