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00" w:rsidRDefault="00883300" w:rsidP="00883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</w:pPr>
    </w:p>
    <w:p w:rsidR="00883300" w:rsidRPr="00445D96" w:rsidRDefault="00883300" w:rsidP="008833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Джерановой</w:t>
      </w:r>
      <w:proofErr w:type="spellEnd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Иветты</w:t>
      </w:r>
      <w:proofErr w:type="spellEnd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Шотаевны</w:t>
      </w:r>
      <w:proofErr w:type="spellEnd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,</w:t>
      </w:r>
    </w:p>
    <w:p w:rsidR="00883300" w:rsidRPr="00445D96" w:rsidRDefault="00883300" w:rsidP="008833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 xml:space="preserve">Специалиста АМС </w:t>
      </w:r>
      <w:proofErr w:type="spellStart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Майрамадагского</w:t>
      </w:r>
      <w:proofErr w:type="spellEnd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 xml:space="preserve"> сельского поселения и членов ее семьи</w:t>
      </w:r>
    </w:p>
    <w:p w:rsidR="00883300" w:rsidRPr="00445D96" w:rsidRDefault="00883300" w:rsidP="008833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proofErr w:type="gramStart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 xml:space="preserve"> период с 1 января по 31 декабря 20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2</w:t>
      </w:r>
      <w:r w:rsidR="00FA5AFD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1</w:t>
      </w:r>
      <w:r w:rsidRPr="00445D96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883300" w:rsidRPr="00445D96" w:rsidRDefault="00883300" w:rsidP="008833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445D96">
        <w:rPr>
          <w:rFonts w:ascii="Times New Roman" w:eastAsia="Times New Roman" w:hAnsi="Times New Roman" w:cs="Times New Roman"/>
          <w:color w:val="3D3D3D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275"/>
        <w:gridCol w:w="1016"/>
        <w:gridCol w:w="970"/>
        <w:gridCol w:w="1558"/>
        <w:gridCol w:w="1276"/>
        <w:gridCol w:w="992"/>
        <w:gridCol w:w="1276"/>
      </w:tblGrid>
      <w:tr w:rsidR="00883300" w:rsidRPr="00445D96" w:rsidTr="00883300"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D32352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Декларированный годовой доход за 20</w:t>
            </w:r>
            <w:r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="00D32352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год (руб.)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83300" w:rsidRPr="00445D96" w:rsidTr="00D32352">
        <w:trPr>
          <w:trHeight w:val="80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300" w:rsidRPr="00445D96" w:rsidRDefault="00883300" w:rsidP="00FA2200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300" w:rsidRPr="00445D96" w:rsidRDefault="00883300" w:rsidP="00FA2200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D32352" w:rsidP="00D32352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Площадь (кв.м</w:t>
            </w:r>
            <w:r w:rsidR="00883300"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Страна расположения</w:t>
            </w:r>
          </w:p>
        </w:tc>
      </w:tr>
      <w:tr w:rsidR="00883300" w:rsidRPr="00445D96" w:rsidTr="00D32352">
        <w:trPr>
          <w:trHeight w:val="10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spellStart"/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Джеранова</w:t>
            </w:r>
            <w:proofErr w:type="spellEnd"/>
          </w:p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spellStart"/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Иветта</w:t>
            </w:r>
            <w:proofErr w:type="spellEnd"/>
          </w:p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spellStart"/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Шотаевна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83300" w:rsidRPr="00445D96" w:rsidRDefault="00FA5AFD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226892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22,5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DE0D74" w:rsidRDefault="00883300" w:rsidP="00FA5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val="en-US"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ВАЗ</w:t>
            </w:r>
            <w:r w:rsidRPr="00DE0D74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21099</w:t>
            </w:r>
          </w:p>
          <w:p w:rsidR="00883300" w:rsidRPr="00DE0D74" w:rsidRDefault="00883300" w:rsidP="00FA5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val="en-US"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Pr="00DE0D74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922</w:t>
            </w: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УС</w:t>
            </w:r>
            <w:r w:rsidRPr="00DE0D74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15</w:t>
            </w: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val="en-US" w:eastAsia="ru-RU"/>
              </w:rPr>
              <w:t> RUS</w:t>
            </w:r>
          </w:p>
          <w:p w:rsidR="00883300" w:rsidRPr="00DE0D74" w:rsidRDefault="00883300" w:rsidP="00FA5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val="en-US"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val="en-US" w:eastAsia="ru-RU"/>
              </w:rPr>
              <w:t>LADA </w:t>
            </w:r>
            <w:r w:rsidRPr="00DE0D74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val="en-US" w:eastAsia="ru-RU"/>
              </w:rPr>
              <w:t>217030</w:t>
            </w:r>
          </w:p>
          <w:p w:rsidR="00883300" w:rsidRPr="00445D96" w:rsidRDefault="00883300" w:rsidP="00FA5A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Р 181ВО 15 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632B99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73,9</w:t>
            </w:r>
          </w:p>
          <w:p w:rsidR="00883300" w:rsidRPr="00445D96" w:rsidRDefault="00883300" w:rsidP="00632B99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  <w:p w:rsidR="00883300" w:rsidRPr="00445D96" w:rsidRDefault="00883300" w:rsidP="00632B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2804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</w:tr>
      <w:tr w:rsidR="00883300" w:rsidRPr="00445D96" w:rsidTr="00D32352">
        <w:trPr>
          <w:trHeight w:val="5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632B99" w:rsidP="00632B99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  <w:r w:rsidR="0088330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632B99" w:rsidP="00632B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0072FE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825,0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632B99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73,9</w:t>
            </w:r>
          </w:p>
          <w:p w:rsidR="00883300" w:rsidRPr="00445D96" w:rsidRDefault="00883300" w:rsidP="00632B99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  <w:p w:rsidR="00883300" w:rsidRPr="00445D96" w:rsidRDefault="00883300" w:rsidP="00632B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2804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00" w:rsidRPr="00445D96" w:rsidRDefault="00883300" w:rsidP="00FA2200">
            <w:pPr>
              <w:spacing w:after="0" w:line="240" w:lineRule="auto"/>
              <w:ind w:firstLine="57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</w:tr>
    </w:tbl>
    <w:p w:rsidR="00FE0EC3" w:rsidRDefault="00FE0EC3"/>
    <w:sectPr w:rsidR="00FE0EC3" w:rsidSect="00FE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00"/>
    <w:rsid w:val="000072FE"/>
    <w:rsid w:val="00632B99"/>
    <w:rsid w:val="00883300"/>
    <w:rsid w:val="00D32352"/>
    <w:rsid w:val="00FA5AFD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F963-C119-469F-B88D-43E8468B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2022-04-28T10:26:00Z</dcterms:created>
  <dcterms:modified xsi:type="dcterms:W3CDTF">2022-04-28T10:26:00Z</dcterms:modified>
</cp:coreProperties>
</file>