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9" w:type="dxa"/>
        <w:tblInd w:w="-601" w:type="dxa"/>
        <w:tblLayout w:type="fixed"/>
        <w:tblLook w:val="04A0"/>
      </w:tblPr>
      <w:tblGrid>
        <w:gridCol w:w="1276"/>
        <w:gridCol w:w="1276"/>
        <w:gridCol w:w="2410"/>
        <w:gridCol w:w="1869"/>
        <w:gridCol w:w="1533"/>
        <w:gridCol w:w="1134"/>
        <w:gridCol w:w="1418"/>
        <w:gridCol w:w="1220"/>
        <w:gridCol w:w="1047"/>
        <w:gridCol w:w="1275"/>
        <w:gridCol w:w="1811"/>
      </w:tblGrid>
      <w:tr w:rsidR="00960CC0" w:rsidRPr="00D965F0" w:rsidTr="00565DEE">
        <w:trPr>
          <w:trHeight w:val="330"/>
        </w:trPr>
        <w:tc>
          <w:tcPr>
            <w:tcW w:w="16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 социально ориентированных некоммерческих организаций - получателей поддержки</w:t>
            </w:r>
          </w:p>
        </w:tc>
      </w:tr>
      <w:tr w:rsidR="00960CC0" w:rsidRPr="00D965F0" w:rsidTr="00565DE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96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Алагирского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C0" w:rsidRPr="00D965F0" w:rsidTr="00565DE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предоставившего поддержку)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C0" w:rsidRPr="00D965F0" w:rsidTr="00565DEE">
        <w:trPr>
          <w:trHeight w:val="24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CC0" w:rsidRPr="00D965F0" w:rsidTr="00565DEE">
        <w:trPr>
          <w:trHeight w:val="5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реестровой записи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дата включения сведений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реестр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принятия решения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 оказании поддержки или о </w:t>
            </w:r>
            <w:proofErr w:type="spellStart"/>
            <w:proofErr w:type="gram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прекра-щении</w:t>
            </w:r>
            <w:proofErr w:type="spellEnd"/>
            <w:proofErr w:type="gramEnd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оказания поддержки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предоставленной поддержке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960CC0" w:rsidRPr="005A6539" w:rsidTr="00565DEE">
        <w:trPr>
          <w:trHeight w:val="25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 записи</w:t>
            </w: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 </w:t>
            </w:r>
            <w:proofErr w:type="spellStart"/>
            <w:proofErr w:type="gram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государствен-ной</w:t>
            </w:r>
            <w:proofErr w:type="spellEnd"/>
            <w:proofErr w:type="gramEnd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регистрации некоммерческой организации (ОГРН)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идентифика-ционный</w:t>
            </w:r>
            <w:proofErr w:type="spellEnd"/>
            <w:proofErr w:type="gramEnd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налогоплатель-щика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деятельности некоммерческой организации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поддержки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поддержки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оказания поддержки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0CC0" w:rsidRPr="005A6539" w:rsidTr="00565DE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D965F0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960CC0" w:rsidRPr="005A6539" w:rsidTr="00565DE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C0" w:rsidRPr="00BE7E57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960CC0" w:rsidRPr="00BE7E57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23.03.2023</w:t>
            </w:r>
            <w:r w:rsidRPr="00BE7E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60CC0" w:rsidRPr="00BE7E57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CC0" w:rsidRPr="00BE7E57" w:rsidRDefault="00960CC0" w:rsidP="0009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7E57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АМСУ </w:t>
            </w:r>
            <w:proofErr w:type="spellStart"/>
            <w:r w:rsidRPr="00BE7E57">
              <w:rPr>
                <w:rFonts w:ascii="Times New Roman" w:hAnsi="Times New Roman" w:cs="Times New Roman"/>
                <w:sz w:val="16"/>
                <w:szCs w:val="16"/>
              </w:rPr>
              <w:t>Алагирс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от 23.03.2023</w:t>
            </w:r>
            <w:r w:rsidRPr="00BE7E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60CC0" w:rsidRPr="00BE7E57" w:rsidRDefault="00960CC0" w:rsidP="000978D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E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0978DC">
              <w:rPr>
                <w:rFonts w:ascii="Times New Roman" w:hAnsi="Times New Roman" w:cs="Times New Roman"/>
                <w:sz w:val="16"/>
                <w:szCs w:val="16"/>
              </w:rPr>
              <w:t xml:space="preserve"> «Об оказании финансовой поддержки»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5A6539" w:rsidRDefault="00960CC0" w:rsidP="00565D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Местная религиозная организация традиционных верований осетин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Дзивгис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Дзывгъис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Default="00960CC0" w:rsidP="00565D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Республика Северная Осетия-Алания, </w:t>
            </w: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60CC0" w:rsidRDefault="00960CC0" w:rsidP="00565D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Алагирский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</w:p>
          <w:p w:rsidR="00960CC0" w:rsidRPr="005A6539" w:rsidRDefault="00960CC0" w:rsidP="00565D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Дзивгис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дом 2 «а»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5A6539" w:rsidRDefault="00960CC0" w:rsidP="00565D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1171513006642</w:t>
            </w:r>
          </w:p>
          <w:p w:rsidR="00960CC0" w:rsidRPr="005A6539" w:rsidRDefault="00960CC0" w:rsidP="00565D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5A6539" w:rsidRDefault="00960CC0" w:rsidP="005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copytarget"/>
                <w:rFonts w:ascii="Times New Roman" w:hAnsi="Times New Roman" w:cs="Times New Roman"/>
                <w:sz w:val="16"/>
                <w:szCs w:val="16"/>
              </w:rPr>
              <w:t>1514015430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5A6539" w:rsidRDefault="00960CC0" w:rsidP="00565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6539">
              <w:rPr>
                <w:rStyle w:val="company-infotext"/>
                <w:rFonts w:ascii="Times New Roman" w:hAnsi="Times New Roman" w:cs="Times New Roman"/>
                <w:sz w:val="16"/>
                <w:szCs w:val="16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5A6539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65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финансовая 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5A6539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5A65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5A6539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C0" w:rsidRPr="005A6539" w:rsidRDefault="00960CC0" w:rsidP="00565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65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Нарушений  нет</w:t>
            </w:r>
          </w:p>
        </w:tc>
      </w:tr>
    </w:tbl>
    <w:p w:rsidR="000C5BE3" w:rsidRDefault="000C5BE3"/>
    <w:sectPr w:rsidR="000C5BE3" w:rsidSect="00960C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CC0"/>
    <w:rsid w:val="000978DC"/>
    <w:rsid w:val="000C5BE3"/>
    <w:rsid w:val="00592468"/>
    <w:rsid w:val="0096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CC0"/>
    <w:rPr>
      <w:color w:val="0000FF"/>
      <w:u w:val="single"/>
    </w:rPr>
  </w:style>
  <w:style w:type="character" w:customStyle="1" w:styleId="copytarget">
    <w:name w:val="copy_target"/>
    <w:basedOn w:val="a0"/>
    <w:rsid w:val="00960CC0"/>
  </w:style>
  <w:style w:type="character" w:customStyle="1" w:styleId="company-infotext">
    <w:name w:val="company-info__text"/>
    <w:basedOn w:val="a0"/>
    <w:rsid w:val="00960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2024-02-14T14:13:00Z</dcterms:created>
  <dcterms:modified xsi:type="dcterms:W3CDTF">2024-02-14T14:18:00Z</dcterms:modified>
</cp:coreProperties>
</file>